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2893" w14:textId="77777777"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 xml:space="preserve">Modello da consegnare/inviare via mail entro il </w:t>
      </w:r>
    </w:p>
    <w:p w14:paraId="5A743756" w14:textId="77777777" w:rsidR="00941C52" w:rsidRPr="00027E16" w:rsidRDefault="00941C52" w:rsidP="00941C52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Al dirigente</w:t>
      </w:r>
      <w:r w:rsidRPr="00027E16">
        <w:rPr>
          <w:rFonts w:ascii="Times New Roman" w:eastAsia="Times New Roman" w:hAnsi="Times New Roman" w:cs="Times New Roman"/>
          <w:spacing w:val="-7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scolastico</w:t>
      </w:r>
    </w:p>
    <w:p w14:paraId="377BD754" w14:textId="77777777" w:rsidR="00941C52" w:rsidRPr="00027E16" w:rsidRDefault="00941C52" w:rsidP="00941C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14:paraId="25007960" w14:textId="77777777" w:rsidR="00941C52" w:rsidRPr="00027E16" w:rsidRDefault="00941C52" w:rsidP="00941C52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IC </w:t>
      </w:r>
      <w:r>
        <w:rPr>
          <w:rFonts w:ascii="Times New Roman" w:eastAsia="Times New Roman" w:hAnsi="Times New Roman" w:cs="Times New Roman"/>
        </w:rPr>
        <w:t xml:space="preserve">Rovito </w:t>
      </w:r>
    </w:p>
    <w:p w14:paraId="1E3D12C5" w14:textId="77777777" w:rsidR="00941C52" w:rsidRPr="00E14570" w:rsidRDefault="00941C52" w:rsidP="00941C52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spacing w:val="-1"/>
        </w:rPr>
        <w:t>SEDE</w:t>
      </w:r>
    </w:p>
    <w:p w14:paraId="2805E091" w14:textId="77777777" w:rsidR="00941C52" w:rsidRPr="00201102" w:rsidRDefault="00941C52" w:rsidP="009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540FDC" w14:textId="77777777" w:rsidR="006857F7" w:rsidRDefault="00941C52" w:rsidP="006857F7">
      <w:pPr>
        <w:pStyle w:val="Default"/>
      </w:pPr>
      <w:r w:rsidRPr="00201102">
        <w:t xml:space="preserve"> </w:t>
      </w:r>
      <w:r w:rsidRPr="00201102">
        <w:rPr>
          <w:b/>
          <w:bCs/>
        </w:rPr>
        <w:t xml:space="preserve">Oggetto: </w:t>
      </w:r>
      <w:r w:rsidR="005D1C6A">
        <w:t xml:space="preserve"> </w:t>
      </w:r>
    </w:p>
    <w:p w14:paraId="2E4369CD" w14:textId="77777777" w:rsidR="00FC3684" w:rsidRPr="00FC3684" w:rsidRDefault="006857F7" w:rsidP="00FC3684">
      <w:pPr>
        <w:pStyle w:val="Default"/>
        <w:rPr>
          <w:rFonts w:ascii="Calibri" w:hAnsi="Calibri" w:cs="Calibri"/>
        </w:rPr>
      </w:pPr>
      <w:r>
        <w:t xml:space="preserve"> </w:t>
      </w:r>
    </w:p>
    <w:p w14:paraId="61F12AE9" w14:textId="6B3EB270" w:rsidR="006857F7" w:rsidRDefault="00FC3684" w:rsidP="00FC3684">
      <w:pPr>
        <w:pStyle w:val="Default"/>
        <w:rPr>
          <w:sz w:val="22"/>
          <w:szCs w:val="22"/>
        </w:rPr>
      </w:pPr>
      <w:r w:rsidRPr="00FC3684">
        <w:rPr>
          <w:rFonts w:ascii="Calibri" w:hAnsi="Calibri" w:cs="Calibri"/>
        </w:rPr>
        <w:t xml:space="preserve"> </w:t>
      </w:r>
      <w:r w:rsidRPr="00FC3684">
        <w:rPr>
          <w:rFonts w:ascii="Calibri" w:hAnsi="Calibri" w:cs="Calibri"/>
          <w:b/>
          <w:bCs/>
          <w:sz w:val="22"/>
          <w:szCs w:val="22"/>
        </w:rPr>
        <w:t>Proclamazione Sciopero UNICOBAS SCUOLA Personale Docente e ATA per intera giornata di Giovedì 9 maggio 2024</w:t>
      </w:r>
    </w:p>
    <w:p w14:paraId="782F12B4" w14:textId="7C080B20" w:rsidR="00165964" w:rsidRDefault="006857F7" w:rsidP="006857F7">
      <w:pPr>
        <w:pStyle w:val="Default"/>
        <w:rPr>
          <w:b/>
          <w:bCs/>
        </w:rPr>
      </w:pPr>
      <w:r>
        <w:rPr>
          <w:b/>
          <w:bCs/>
          <w:sz w:val="23"/>
          <w:szCs w:val="23"/>
        </w:rPr>
        <w:t>Proclamazioni e adesioni.</w:t>
      </w:r>
    </w:p>
    <w:p w14:paraId="40ED6F36" w14:textId="77777777" w:rsidR="001023A3" w:rsidRDefault="001023A3" w:rsidP="00102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D05324" w14:textId="77777777" w:rsidR="00941C52" w:rsidRDefault="00941C52" w:rsidP="00941C52">
      <w:pPr>
        <w:pStyle w:val="Default"/>
        <w:rPr>
          <w:rFonts w:eastAsia="Times New Roman"/>
        </w:rPr>
      </w:pPr>
    </w:p>
    <w:p w14:paraId="261274D4" w14:textId="77777777" w:rsidR="00941C52" w:rsidRPr="00027E16" w:rsidRDefault="00941C52" w:rsidP="00941C52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14:paraId="2D18C075" w14:textId="77777777" w:rsidR="00941C52" w:rsidRPr="00027E16" w:rsidRDefault="00941C52" w:rsidP="00941C52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14:paraId="299C215F" w14:textId="77777777"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B8FD52" w14:textId="77777777"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14:paraId="04DB1B65" w14:textId="77777777"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64B694AE" w14:textId="77777777"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14:paraId="4B72D0BF" w14:textId="77777777"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14:paraId="0EBEFAB1" w14:textId="77777777" w:rsidR="00941C52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di non aver ancora maturato alcuna decisione sull’adesione o </w:t>
      </w:r>
      <w:r>
        <w:rPr>
          <w:rFonts w:ascii="Times New Roman" w:eastAsia="Times New Roman" w:hAnsi="Times New Roman" w:cs="Times New Roman"/>
        </w:rPr>
        <w:t>men</w:t>
      </w:r>
    </w:p>
    <w:p w14:paraId="4FA420D5" w14:textId="77777777" w:rsidR="00941C52" w:rsidRPr="00756916" w:rsidRDefault="00941C52" w:rsidP="00941C52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732" w:right="2179"/>
        <w:rPr>
          <w:rFonts w:ascii="Times New Roman" w:eastAsia="Times New Roman" w:hAnsi="Times New Roman" w:cs="Times New Roman"/>
        </w:rPr>
      </w:pPr>
      <w:r w:rsidRPr="00756916">
        <w:rPr>
          <w:rFonts w:ascii="Times New Roman" w:eastAsia="Times New Roman" w:hAnsi="Times New Roman" w:cs="Times New Roman"/>
        </w:rPr>
        <w:t>allo sciopero In</w:t>
      </w:r>
      <w:r w:rsidRPr="00756916">
        <w:rPr>
          <w:rFonts w:ascii="Times New Roman" w:eastAsia="Times New Roman" w:hAnsi="Times New Roman" w:cs="Times New Roman"/>
          <w:spacing w:val="-1"/>
        </w:rPr>
        <w:t xml:space="preserve"> </w:t>
      </w:r>
      <w:r w:rsidRPr="00756916">
        <w:rPr>
          <w:rFonts w:ascii="Times New Roman" w:eastAsia="Times New Roman" w:hAnsi="Times New Roman" w:cs="Times New Roman"/>
        </w:rPr>
        <w:t>fede</w:t>
      </w:r>
    </w:p>
    <w:p w14:paraId="668C5E9F" w14:textId="77777777" w:rsidR="00CD3E0E" w:rsidRPr="007A5759" w:rsidRDefault="00CD3E0E" w:rsidP="00941C52">
      <w:pPr>
        <w:autoSpaceDE w:val="0"/>
        <w:autoSpaceDN w:val="0"/>
        <w:adjustRightInd w:val="0"/>
        <w:spacing w:after="0" w:line="240" w:lineRule="auto"/>
      </w:pPr>
    </w:p>
    <w:p w14:paraId="3216F266" w14:textId="77777777" w:rsidR="00831145" w:rsidRDefault="00831145" w:rsidP="00C94E85">
      <w:pPr>
        <w:widowControl w:val="0"/>
        <w:autoSpaceDE w:val="0"/>
        <w:autoSpaceDN w:val="0"/>
        <w:spacing w:before="92" w:after="0" w:line="240" w:lineRule="auto"/>
        <w:ind w:right="530"/>
      </w:pPr>
    </w:p>
    <w:p w14:paraId="355DF777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14:paraId="70EB63D9" w14:textId="77777777" w:rsidR="005E23D5" w:rsidRPr="00A94561" w:rsidRDefault="006B2ED8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sectPr w:rsidR="005E23D5" w:rsidRPr="00A94561" w:rsidSect="00E513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 w16cid:durableId="1003119355">
    <w:abstractNumId w:val="0"/>
  </w:num>
  <w:num w:numId="2" w16cid:durableId="425002084">
    <w:abstractNumId w:val="0"/>
  </w:num>
  <w:num w:numId="3" w16cid:durableId="1075206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7A2"/>
    <w:rsid w:val="0007406F"/>
    <w:rsid w:val="000825A6"/>
    <w:rsid w:val="001023A3"/>
    <w:rsid w:val="001247A2"/>
    <w:rsid w:val="00165964"/>
    <w:rsid w:val="001921FD"/>
    <w:rsid w:val="00241F0A"/>
    <w:rsid w:val="00280785"/>
    <w:rsid w:val="00377141"/>
    <w:rsid w:val="00402F24"/>
    <w:rsid w:val="00403DEA"/>
    <w:rsid w:val="00410B4C"/>
    <w:rsid w:val="00442F39"/>
    <w:rsid w:val="00471587"/>
    <w:rsid w:val="00474699"/>
    <w:rsid w:val="004807B0"/>
    <w:rsid w:val="00487A13"/>
    <w:rsid w:val="004B683E"/>
    <w:rsid w:val="00562253"/>
    <w:rsid w:val="005926DF"/>
    <w:rsid w:val="005A0D25"/>
    <w:rsid w:val="005D1C6A"/>
    <w:rsid w:val="005E23D5"/>
    <w:rsid w:val="005F6698"/>
    <w:rsid w:val="00656BD7"/>
    <w:rsid w:val="00684DC3"/>
    <w:rsid w:val="006857F7"/>
    <w:rsid w:val="00692FDE"/>
    <w:rsid w:val="00694AE3"/>
    <w:rsid w:val="006B2ED8"/>
    <w:rsid w:val="007358E1"/>
    <w:rsid w:val="00782AA9"/>
    <w:rsid w:val="007850E1"/>
    <w:rsid w:val="007B47AA"/>
    <w:rsid w:val="007C2D70"/>
    <w:rsid w:val="007F4F19"/>
    <w:rsid w:val="007F6340"/>
    <w:rsid w:val="00803CB8"/>
    <w:rsid w:val="00831145"/>
    <w:rsid w:val="008471B6"/>
    <w:rsid w:val="008655E9"/>
    <w:rsid w:val="008B1C04"/>
    <w:rsid w:val="008D774E"/>
    <w:rsid w:val="0092111E"/>
    <w:rsid w:val="00941C52"/>
    <w:rsid w:val="009F3B5F"/>
    <w:rsid w:val="009F783D"/>
    <w:rsid w:val="00A41EA1"/>
    <w:rsid w:val="00A70D68"/>
    <w:rsid w:val="00A73328"/>
    <w:rsid w:val="00A7707F"/>
    <w:rsid w:val="00A94561"/>
    <w:rsid w:val="00B00696"/>
    <w:rsid w:val="00B24DC7"/>
    <w:rsid w:val="00BA46D2"/>
    <w:rsid w:val="00C1155F"/>
    <w:rsid w:val="00C75E3C"/>
    <w:rsid w:val="00C94E85"/>
    <w:rsid w:val="00CD3E0E"/>
    <w:rsid w:val="00D02B42"/>
    <w:rsid w:val="00D20B44"/>
    <w:rsid w:val="00D27E59"/>
    <w:rsid w:val="00DD2E28"/>
    <w:rsid w:val="00DE0F6E"/>
    <w:rsid w:val="00E400D3"/>
    <w:rsid w:val="00E5139C"/>
    <w:rsid w:val="00EA2B46"/>
    <w:rsid w:val="00EC7FE3"/>
    <w:rsid w:val="00ED6217"/>
    <w:rsid w:val="00EE2194"/>
    <w:rsid w:val="00EF5B51"/>
    <w:rsid w:val="00F6623C"/>
    <w:rsid w:val="00FA31F0"/>
    <w:rsid w:val="00FB718D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CA29"/>
  <w15:docId w15:val="{983255D8-C2C6-4D3E-8DC7-7342EB4B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Titolo31">
    <w:name w:val="Titolo 3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Silvana</cp:lastModifiedBy>
  <cp:revision>20</cp:revision>
  <dcterms:created xsi:type="dcterms:W3CDTF">2022-11-17T07:53:00Z</dcterms:created>
  <dcterms:modified xsi:type="dcterms:W3CDTF">2024-04-24T08:22:00Z</dcterms:modified>
</cp:coreProperties>
</file>