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7EDE" w14:textId="77777777" w:rsidR="009557CD" w:rsidRPr="00231E4F" w:rsidRDefault="009557CD"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Pr>
          <w:rFonts w:ascii="Times New Roman" w:hAnsi="Times New Roman"/>
          <w:b/>
          <w:i/>
          <w:color w:val="000000"/>
          <w:sz w:val="20"/>
          <w:szCs w:val="20"/>
        </w:rPr>
        <w:t>/202</w:t>
      </w:r>
      <w:r w:rsidR="00CE3D2E">
        <w:rPr>
          <w:rFonts w:ascii="Times New Roman" w:hAnsi="Times New Roman"/>
          <w:b/>
          <w:i/>
          <w:color w:val="000000"/>
          <w:sz w:val="20"/>
          <w:szCs w:val="20"/>
        </w:rPr>
        <w:t>5</w:t>
      </w:r>
    </w:p>
    <w:p w14:paraId="1547DE32" w14:textId="77777777" w:rsidR="009557CD" w:rsidRDefault="009557CD" w:rsidP="00C00617">
      <w:pPr>
        <w:spacing w:after="0" w:line="360" w:lineRule="auto"/>
        <w:jc w:val="both"/>
        <w:rPr>
          <w:rFonts w:cs="Calibri"/>
          <w:sz w:val="20"/>
          <w:szCs w:val="20"/>
        </w:rPr>
      </w:pPr>
    </w:p>
    <w:p w14:paraId="0123EBF3" w14:textId="77777777"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14:paraId="5A1F7D34" w14:textId="77777777"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14:paraId="05130904" w14:textId="77777777"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14:paraId="03253F8E"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464D8438" w14:textId="77777777"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26D620CD" w14:textId="77777777"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7FB524BF" w14:textId="77777777"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634FB024"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14:paraId="2B18DA2D"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4703E255" w14:textId="77777777"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7B0EB61D"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E6D6234"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55D65D8" w14:textId="77777777" w:rsidR="009557CD" w:rsidRPr="00840D80" w:rsidRDefault="009557CD" w:rsidP="00B53476">
            <w:pPr>
              <w:pStyle w:val="Default"/>
              <w:rPr>
                <w:rFonts w:cs="Times New Roman"/>
                <w:color w:val="auto"/>
              </w:rPr>
            </w:pPr>
          </w:p>
        </w:tc>
      </w:tr>
      <w:tr w:rsidR="009557CD" w:rsidRPr="00840D80" w14:paraId="2DBD16CA"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7376A77E" w14:textId="77777777"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2A0480FD" w14:textId="77777777"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09D53943"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4028087" w14:textId="77777777" w:rsidR="009557CD" w:rsidRDefault="009557CD" w:rsidP="00B53476">
            <w:pPr>
              <w:pStyle w:val="Default"/>
              <w:jc w:val="center"/>
              <w:rPr>
                <w:rFonts w:cs="Times New Roman"/>
                <w:color w:val="auto"/>
              </w:rPr>
            </w:pPr>
          </w:p>
          <w:p w14:paraId="7F0995ED"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DC9B1F7" w14:textId="77777777" w:rsidR="009557CD" w:rsidRPr="00840D80" w:rsidRDefault="009557CD" w:rsidP="00B53476">
            <w:pPr>
              <w:pStyle w:val="Default"/>
              <w:rPr>
                <w:rFonts w:cs="Times New Roman"/>
                <w:color w:val="auto"/>
              </w:rPr>
            </w:pPr>
          </w:p>
        </w:tc>
      </w:tr>
      <w:tr w:rsidR="009557CD" w:rsidRPr="00840D80" w14:paraId="28E59F7E"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4A2016DA" w14:textId="77777777"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4C19905F" w14:textId="77777777" w:rsidR="009557CD" w:rsidRDefault="009557CD"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0BC46AED" w14:textId="77777777"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0946B47B"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88696DD" w14:textId="77777777" w:rsidR="009557CD" w:rsidRDefault="009557CD" w:rsidP="00B53476">
            <w:pPr>
              <w:pStyle w:val="Default"/>
              <w:jc w:val="center"/>
              <w:rPr>
                <w:rFonts w:cs="Times New Roman"/>
                <w:color w:val="auto"/>
              </w:rPr>
            </w:pPr>
          </w:p>
          <w:p w14:paraId="5E56A7BA"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6D65C2" w14:textId="77777777" w:rsidR="009557CD" w:rsidRPr="00840D80" w:rsidRDefault="009557CD" w:rsidP="00B53476">
            <w:pPr>
              <w:pStyle w:val="Default"/>
              <w:rPr>
                <w:rFonts w:cs="Times New Roman"/>
                <w:color w:val="auto"/>
              </w:rPr>
            </w:pPr>
          </w:p>
        </w:tc>
      </w:tr>
      <w:tr w:rsidR="009557CD" w:rsidRPr="00840D80" w14:paraId="0B19A949"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C245A5A" w14:textId="77777777" w:rsidR="009557CD" w:rsidRPr="00840D80" w:rsidRDefault="009557CD"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9AADD4C"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AF8AC10"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0EDBA88" w14:textId="77777777" w:rsidR="009557CD" w:rsidRPr="00840D80" w:rsidRDefault="009557CD" w:rsidP="00B53476">
            <w:pPr>
              <w:pStyle w:val="Default"/>
              <w:rPr>
                <w:rFonts w:cs="Times New Roman"/>
                <w:color w:val="auto"/>
              </w:rPr>
            </w:pPr>
          </w:p>
        </w:tc>
      </w:tr>
      <w:tr w:rsidR="009557CD" w:rsidRPr="00840D80" w14:paraId="45543321"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727FF9A2" w14:textId="77777777"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3298AAD2"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5DE1494"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3C846E2" w14:textId="77777777" w:rsidR="009557CD" w:rsidRPr="00840D80" w:rsidRDefault="009557CD" w:rsidP="00B53476">
            <w:pPr>
              <w:pStyle w:val="Default"/>
              <w:rPr>
                <w:rFonts w:cs="Times New Roman"/>
                <w:color w:val="auto"/>
              </w:rPr>
            </w:pPr>
          </w:p>
        </w:tc>
      </w:tr>
      <w:tr w:rsidR="009557CD" w:rsidRPr="00840D80" w14:paraId="042DC932"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4A3A4976" w14:textId="77777777"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392110DB" w14:textId="77777777"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449064FE"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727F5064"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93C10A7"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057A81E"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DD94B62" w14:textId="77777777" w:rsidR="009557CD" w:rsidRPr="00840D80" w:rsidRDefault="009557CD" w:rsidP="00B53476">
            <w:pPr>
              <w:pStyle w:val="Default"/>
              <w:rPr>
                <w:rFonts w:cs="Times New Roman"/>
                <w:color w:val="auto"/>
              </w:rPr>
            </w:pPr>
          </w:p>
        </w:tc>
      </w:tr>
      <w:tr w:rsidR="009557CD" w:rsidRPr="00840D80" w14:paraId="0C185E94"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6B8C276D" w14:textId="77777777"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AD17D80" w14:textId="77777777" w:rsidR="009557CD" w:rsidRDefault="009557CD" w:rsidP="00B53476">
            <w:pPr>
              <w:pStyle w:val="Default"/>
              <w:rPr>
                <w:sz w:val="18"/>
                <w:szCs w:val="18"/>
              </w:rPr>
            </w:pPr>
            <w:r w:rsidRPr="00840D80">
              <w:rPr>
                <w:sz w:val="18"/>
                <w:szCs w:val="18"/>
              </w:rPr>
              <w:t>Per ogni ulteriore anno di servizio:</w:t>
            </w:r>
          </w:p>
          <w:p w14:paraId="51C88FE9" w14:textId="77777777"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1645B397" w14:textId="77777777"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0B076872" w14:textId="77777777"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363EA6EB"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C96667B" w14:textId="77777777" w:rsidR="009557CD" w:rsidRDefault="009557CD" w:rsidP="00B53476">
            <w:pPr>
              <w:pStyle w:val="Default"/>
              <w:jc w:val="center"/>
              <w:rPr>
                <w:rFonts w:cs="Times New Roman"/>
                <w:color w:val="auto"/>
              </w:rPr>
            </w:pPr>
          </w:p>
          <w:p w14:paraId="50E63FBE" w14:textId="77777777" w:rsidR="009557CD" w:rsidRDefault="009557CD" w:rsidP="00B53476">
            <w:pPr>
              <w:pStyle w:val="Default"/>
              <w:jc w:val="center"/>
              <w:rPr>
                <w:rFonts w:cs="Times New Roman"/>
                <w:color w:val="auto"/>
              </w:rPr>
            </w:pPr>
          </w:p>
          <w:p w14:paraId="2C284BAB"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0EBAB53" w14:textId="77777777" w:rsidR="009557CD" w:rsidRPr="00840D80" w:rsidRDefault="009557CD" w:rsidP="00B53476">
            <w:pPr>
              <w:pStyle w:val="Default"/>
              <w:rPr>
                <w:rFonts w:cs="Times New Roman"/>
                <w:color w:val="auto"/>
              </w:rPr>
            </w:pPr>
          </w:p>
        </w:tc>
      </w:tr>
      <w:tr w:rsidR="009557CD" w:rsidRPr="00840D80" w14:paraId="4BD447EE"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1DF11BED" w14:textId="77777777"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45C90380" w14:textId="77777777" w:rsidR="009557CD" w:rsidRPr="00F21474" w:rsidRDefault="009557CD" w:rsidP="00B53476">
            <w:pPr>
              <w:pStyle w:val="testo"/>
              <w:rPr>
                <w:sz w:val="18"/>
                <w:szCs w:val="18"/>
                <w:u w:color="FF0000"/>
              </w:rPr>
            </w:pPr>
          </w:p>
          <w:p w14:paraId="4B982C60" w14:textId="77777777" w:rsidR="009557CD" w:rsidRPr="00F21474" w:rsidRDefault="009557CD" w:rsidP="00B53476">
            <w:pPr>
              <w:pStyle w:val="testo"/>
              <w:rPr>
                <w:sz w:val="18"/>
                <w:szCs w:val="18"/>
                <w:u w:color="FF0000"/>
              </w:rPr>
            </w:pPr>
          </w:p>
          <w:p w14:paraId="27EB47C7" w14:textId="77777777"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082D5C29"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F355395" w14:textId="77777777" w:rsidR="009557CD" w:rsidRPr="00840D80" w:rsidRDefault="009557CD" w:rsidP="00B53476">
            <w:pPr>
              <w:pStyle w:val="Default"/>
              <w:rPr>
                <w:rFonts w:cs="Times New Roman"/>
                <w:color w:val="auto"/>
              </w:rPr>
            </w:pPr>
          </w:p>
        </w:tc>
      </w:tr>
      <w:tr w:rsidR="009557CD" w:rsidRPr="00840D80" w14:paraId="4E558A3B"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29D85645" w14:textId="77777777"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6B72629D" w14:textId="77777777"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1E3E212A"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1,5</w:t>
            </w:r>
          </w:p>
          <w:p w14:paraId="508B131C" w14:textId="77777777"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026904A0"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1E30D60" w14:textId="77777777" w:rsidR="009557CD" w:rsidRDefault="009557CD" w:rsidP="00B53476">
            <w:pPr>
              <w:pStyle w:val="Default"/>
              <w:jc w:val="center"/>
              <w:rPr>
                <w:rFonts w:cs="Times New Roman"/>
                <w:color w:val="auto"/>
              </w:rPr>
            </w:pPr>
            <w:r>
              <w:rPr>
                <w:rFonts w:cs="Times New Roman"/>
                <w:color w:val="auto"/>
              </w:rPr>
              <w:t xml:space="preserve">    </w:t>
            </w:r>
          </w:p>
          <w:p w14:paraId="4E84C589"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69B0950"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4C11529" w14:textId="77777777" w:rsidR="009557CD" w:rsidRPr="00840D80" w:rsidRDefault="009557CD" w:rsidP="00B53476">
            <w:pPr>
              <w:pStyle w:val="Default"/>
              <w:rPr>
                <w:rFonts w:cs="Times New Roman"/>
                <w:color w:val="auto"/>
              </w:rPr>
            </w:pPr>
          </w:p>
        </w:tc>
      </w:tr>
      <w:tr w:rsidR="009557CD" w:rsidRPr="00840D80" w14:paraId="3460F547"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42A4C616" w14:textId="77777777"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6500CDD"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80A5015" w14:textId="77777777" w:rsidR="009557CD" w:rsidRDefault="009557CD" w:rsidP="00B53476">
            <w:pPr>
              <w:pStyle w:val="Default"/>
              <w:jc w:val="center"/>
              <w:rPr>
                <w:rFonts w:cs="Times New Roman"/>
                <w:color w:val="auto"/>
              </w:rPr>
            </w:pPr>
          </w:p>
          <w:p w14:paraId="0EAEE849"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711E3E7" w14:textId="77777777" w:rsidR="009557CD" w:rsidRPr="00840D80" w:rsidRDefault="009557CD" w:rsidP="00B53476">
            <w:pPr>
              <w:pStyle w:val="Default"/>
              <w:rPr>
                <w:rFonts w:cs="Times New Roman"/>
                <w:color w:val="auto"/>
              </w:rPr>
            </w:pPr>
          </w:p>
        </w:tc>
      </w:tr>
    </w:tbl>
    <w:p w14:paraId="06AE6EE7" w14:textId="77777777" w:rsidR="009557CD" w:rsidRDefault="009557CD" w:rsidP="00C00617">
      <w:pPr>
        <w:pStyle w:val="Default"/>
        <w:rPr>
          <w:rFonts w:cs="Times New Roman"/>
          <w:color w:val="auto"/>
        </w:rPr>
      </w:pPr>
    </w:p>
    <w:p w14:paraId="6CE139AE" w14:textId="77777777" w:rsidR="009557CD" w:rsidRPr="00535F8B" w:rsidRDefault="009557CD"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9557CD" w:rsidRPr="00840D80" w14:paraId="7065B084"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176EB708" w14:textId="77777777"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0D707A43" w14:textId="77777777"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2F0F1357"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14:paraId="5D8F6AA8"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0831B5D6" w14:textId="77777777"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76198C36" w14:textId="77777777"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4D24D9AB"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9BF5E40" w14:textId="77777777" w:rsidR="009557CD" w:rsidRPr="00840D80" w:rsidRDefault="009557CD" w:rsidP="00B53476">
            <w:pPr>
              <w:pStyle w:val="Default"/>
              <w:rPr>
                <w:rFonts w:cs="Times New Roman"/>
                <w:color w:val="auto"/>
              </w:rPr>
            </w:pPr>
          </w:p>
        </w:tc>
      </w:tr>
      <w:tr w:rsidR="009557CD" w:rsidRPr="00840D80" w14:paraId="042607AA"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61FB8BB7" w14:textId="77777777" w:rsidR="009557CD" w:rsidRPr="00840D80" w:rsidRDefault="009557CD"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0A2BDFC6"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0345ECF" w14:textId="77777777" w:rsidR="009557CD" w:rsidRPr="00840D80" w:rsidRDefault="009557CD" w:rsidP="00B53476">
            <w:pPr>
              <w:pStyle w:val="Default"/>
              <w:rPr>
                <w:rFonts w:cs="Times New Roman"/>
                <w:color w:val="auto"/>
              </w:rPr>
            </w:pPr>
          </w:p>
        </w:tc>
      </w:tr>
      <w:tr w:rsidR="009557CD" w:rsidRPr="00840D80" w14:paraId="7D091CFC"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4200BDC7" w14:textId="77777777"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317D5DE6" w14:textId="77777777"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31881BE5"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DA2E3C7" w14:textId="77777777" w:rsidR="009557CD" w:rsidRPr="00840D80" w:rsidRDefault="009557CD" w:rsidP="00B53476">
            <w:pPr>
              <w:pStyle w:val="Default"/>
              <w:rPr>
                <w:rFonts w:cs="Times New Roman"/>
                <w:color w:val="auto"/>
              </w:rPr>
            </w:pPr>
          </w:p>
        </w:tc>
      </w:tr>
      <w:tr w:rsidR="009557CD" w:rsidRPr="00840D80" w14:paraId="67A7AF32"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61A9EBA0" w14:textId="77777777"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EC15189"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961CAA3" w14:textId="77777777" w:rsidR="009557CD" w:rsidRPr="00840D80" w:rsidRDefault="009557CD" w:rsidP="00B53476">
            <w:pPr>
              <w:pStyle w:val="Default"/>
              <w:rPr>
                <w:rFonts w:cs="Times New Roman"/>
                <w:color w:val="auto"/>
              </w:rPr>
            </w:pPr>
          </w:p>
        </w:tc>
      </w:tr>
    </w:tbl>
    <w:p w14:paraId="26F90528" w14:textId="77777777" w:rsidR="009557CD" w:rsidRDefault="009557CD" w:rsidP="00C00617">
      <w:pPr>
        <w:pStyle w:val="Default"/>
        <w:rPr>
          <w:rFonts w:cs="Times New Roman"/>
          <w:color w:val="auto"/>
        </w:rPr>
      </w:pPr>
    </w:p>
    <w:p w14:paraId="3A4789E7" w14:textId="77777777"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14:paraId="6D797747"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65822980" w14:textId="77777777"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4D7EF162" w14:textId="77777777"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19FF2D4C" w14:textId="77777777"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14:paraId="56FE98DF"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67E1C13F" w14:textId="77777777"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5ABF81CD" w14:textId="77777777"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FE36F3C"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32F41DD" w14:textId="77777777" w:rsidR="009557CD" w:rsidRPr="00840D80" w:rsidRDefault="009557CD" w:rsidP="00B53476">
            <w:pPr>
              <w:pStyle w:val="Default"/>
              <w:rPr>
                <w:rFonts w:cs="Times New Roman"/>
                <w:color w:val="auto"/>
              </w:rPr>
            </w:pPr>
          </w:p>
        </w:tc>
      </w:tr>
      <w:tr w:rsidR="009557CD" w:rsidRPr="00840D80" w14:paraId="27AA993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003B77D6" w14:textId="77777777"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0470F189" w14:textId="77777777"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7BEECF5D" w14:textId="77777777"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13960CA6"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E6FF22D" w14:textId="77777777" w:rsidR="009557CD" w:rsidRPr="00840D80" w:rsidRDefault="009557CD" w:rsidP="00B53476">
            <w:pPr>
              <w:pStyle w:val="Default"/>
              <w:rPr>
                <w:rFonts w:cs="Times New Roman"/>
                <w:color w:val="auto"/>
              </w:rPr>
            </w:pPr>
          </w:p>
        </w:tc>
      </w:tr>
      <w:tr w:rsidR="009557CD" w:rsidRPr="00840D80" w14:paraId="5A55A675"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56C3B58E" w14:textId="77777777"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2D18F0BD" w14:textId="77777777"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30D84892" w14:textId="77777777"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464CE92" w14:textId="77777777" w:rsidR="009557CD" w:rsidRPr="00840D80" w:rsidRDefault="009557CD" w:rsidP="00B53476">
            <w:pPr>
              <w:pStyle w:val="Default"/>
              <w:jc w:val="center"/>
              <w:rPr>
                <w:rFonts w:cs="Times New Roman"/>
                <w:color w:val="auto"/>
              </w:rPr>
            </w:pPr>
          </w:p>
        </w:tc>
      </w:tr>
      <w:tr w:rsidR="009557CD" w:rsidRPr="00840D80" w14:paraId="4784C3FF"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22DFB43E" w14:textId="77777777"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7B126AEA" w14:textId="77777777"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0C9C7C49" w14:textId="77777777"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6A58B7EF" w14:textId="77777777" w:rsidR="009557CD" w:rsidRDefault="009557CD" w:rsidP="00B53476">
            <w:pPr>
              <w:pStyle w:val="Default"/>
              <w:rPr>
                <w:rFonts w:cs="Times New Roman"/>
                <w:color w:val="auto"/>
              </w:rPr>
            </w:pPr>
          </w:p>
          <w:p w14:paraId="68954D99" w14:textId="77777777" w:rsidR="009557CD" w:rsidRDefault="009557CD" w:rsidP="00B53476">
            <w:pPr>
              <w:pStyle w:val="Default"/>
              <w:rPr>
                <w:rFonts w:cs="Times New Roman"/>
                <w:color w:val="auto"/>
              </w:rPr>
            </w:pPr>
          </w:p>
          <w:p w14:paraId="42CED780" w14:textId="77777777"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142E1914" w14:textId="77777777" w:rsidR="009557CD" w:rsidRPr="00840D80" w:rsidRDefault="009557CD" w:rsidP="00B53476">
            <w:pPr>
              <w:pStyle w:val="Default"/>
              <w:rPr>
                <w:rFonts w:cs="Times New Roman"/>
                <w:color w:val="auto"/>
              </w:rPr>
            </w:pPr>
          </w:p>
        </w:tc>
      </w:tr>
      <w:tr w:rsidR="009557CD" w:rsidRPr="00840D80" w14:paraId="4B6EC25D"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4B5FDC29" w14:textId="77777777"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78DF885"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C83E82C" w14:textId="77777777" w:rsidR="009557CD" w:rsidRPr="00840D80" w:rsidRDefault="009557CD" w:rsidP="00B53476">
            <w:pPr>
              <w:pStyle w:val="Default"/>
              <w:rPr>
                <w:rFonts w:cs="Times New Roman"/>
                <w:color w:val="auto"/>
              </w:rPr>
            </w:pPr>
          </w:p>
        </w:tc>
      </w:tr>
      <w:tr w:rsidR="009557CD" w:rsidRPr="00840D80" w14:paraId="0F8F2693"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73235694" w14:textId="77777777"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2DBD6214" w14:textId="77777777"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55686BE9"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200B0E6" w14:textId="77777777" w:rsidR="009557CD" w:rsidRPr="00840D80" w:rsidRDefault="009557CD" w:rsidP="00B53476">
            <w:pPr>
              <w:pStyle w:val="Default"/>
              <w:rPr>
                <w:rFonts w:cs="Times New Roman"/>
                <w:color w:val="auto"/>
              </w:rPr>
            </w:pPr>
          </w:p>
        </w:tc>
      </w:tr>
      <w:tr w:rsidR="009557CD" w:rsidRPr="00840D80" w14:paraId="09CB3E10"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01C77FAB" w14:textId="77777777"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5D796151"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49741FD" w14:textId="77777777" w:rsidR="009557CD" w:rsidRPr="00840D80" w:rsidRDefault="009557CD" w:rsidP="00B53476">
            <w:pPr>
              <w:pStyle w:val="Default"/>
              <w:rPr>
                <w:rFonts w:cs="Times New Roman"/>
                <w:color w:val="auto"/>
              </w:rPr>
            </w:pPr>
          </w:p>
        </w:tc>
      </w:tr>
      <w:tr w:rsidR="009557CD" w:rsidRPr="00840D80" w14:paraId="6E66079A"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5518934C" w14:textId="77777777"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2AD7C040"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F71178" w14:textId="77777777" w:rsidR="009557CD" w:rsidRPr="00840D80" w:rsidRDefault="009557CD" w:rsidP="00B53476">
            <w:pPr>
              <w:pStyle w:val="Default"/>
              <w:rPr>
                <w:rFonts w:cs="Times New Roman"/>
                <w:color w:val="auto"/>
              </w:rPr>
            </w:pPr>
          </w:p>
        </w:tc>
      </w:tr>
      <w:tr w:rsidR="009557CD" w:rsidRPr="00840D80" w14:paraId="43F5A47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5B3E8512" w14:textId="77777777"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0883F390" w14:textId="77777777" w:rsidR="009557CD" w:rsidRDefault="009557CD" w:rsidP="00B53476">
            <w:pPr>
              <w:pStyle w:val="Default"/>
              <w:rPr>
                <w:sz w:val="16"/>
                <w:szCs w:val="16"/>
              </w:rPr>
            </w:pPr>
            <w:r>
              <w:rPr>
                <w:sz w:val="16"/>
                <w:szCs w:val="16"/>
              </w:rPr>
              <w:t>N.B.: il certificato viene rilasciato solo a chi</w:t>
            </w:r>
          </w:p>
          <w:p w14:paraId="49237DA1" w14:textId="77777777" w:rsidR="009557CD" w:rsidRDefault="009557CD" w:rsidP="00C00617">
            <w:pPr>
              <w:pStyle w:val="Default"/>
              <w:numPr>
                <w:ilvl w:val="0"/>
                <w:numId w:val="2"/>
              </w:numPr>
              <w:rPr>
                <w:sz w:val="16"/>
                <w:szCs w:val="16"/>
              </w:rPr>
            </w:pPr>
            <w:r>
              <w:rPr>
                <w:sz w:val="16"/>
                <w:szCs w:val="16"/>
              </w:rPr>
              <w:t>È in possesso di certificazione di Livello C1 del QCER (art 4 comma 2)</w:t>
            </w:r>
          </w:p>
          <w:p w14:paraId="71976AAB" w14:textId="77777777" w:rsidR="009557CD" w:rsidRDefault="009557CD" w:rsidP="00C00617">
            <w:pPr>
              <w:pStyle w:val="Default"/>
              <w:numPr>
                <w:ilvl w:val="0"/>
                <w:numId w:val="2"/>
              </w:numPr>
              <w:rPr>
                <w:sz w:val="16"/>
                <w:szCs w:val="16"/>
              </w:rPr>
            </w:pPr>
            <w:r>
              <w:rPr>
                <w:sz w:val="16"/>
                <w:szCs w:val="16"/>
              </w:rPr>
              <w:t>Ha frequentato il corso metodologico</w:t>
            </w:r>
          </w:p>
          <w:p w14:paraId="58E41283" w14:textId="77777777"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40A7171D"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52E801C" w14:textId="77777777" w:rsidR="009557CD" w:rsidRPr="00840D80" w:rsidRDefault="009557CD" w:rsidP="00B53476">
            <w:pPr>
              <w:pStyle w:val="Default"/>
              <w:rPr>
                <w:rFonts w:cs="Times New Roman"/>
                <w:color w:val="auto"/>
              </w:rPr>
            </w:pPr>
          </w:p>
        </w:tc>
      </w:tr>
      <w:tr w:rsidR="009557CD" w:rsidRPr="00840D80" w14:paraId="0B18AAAD"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41B2369A" w14:textId="77777777"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CE58A95" w14:textId="77777777" w:rsidR="009557CD" w:rsidRDefault="009557CD" w:rsidP="00B53476">
            <w:pPr>
              <w:pStyle w:val="Default"/>
              <w:rPr>
                <w:b/>
                <w:sz w:val="16"/>
                <w:szCs w:val="16"/>
              </w:rPr>
            </w:pPr>
            <w:r>
              <w:rPr>
                <w:sz w:val="16"/>
                <w:szCs w:val="16"/>
              </w:rPr>
              <w:t xml:space="preserve">                                                                                                                                                                         </w:t>
            </w:r>
            <w:r w:rsidRPr="00955747">
              <w:rPr>
                <w:b/>
                <w:sz w:val="16"/>
                <w:szCs w:val="16"/>
              </w:rPr>
              <w:t>Punti 0,5</w:t>
            </w:r>
          </w:p>
          <w:p w14:paraId="3D0271C3" w14:textId="77777777"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21D31497"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C9BB06" w14:textId="77777777" w:rsidR="009557CD" w:rsidRPr="00840D80" w:rsidRDefault="009557CD" w:rsidP="00B53476">
            <w:pPr>
              <w:pStyle w:val="Default"/>
              <w:rPr>
                <w:rFonts w:cs="Times New Roman"/>
                <w:color w:val="auto"/>
              </w:rPr>
            </w:pPr>
          </w:p>
        </w:tc>
      </w:tr>
      <w:tr w:rsidR="009557CD" w:rsidRPr="00840D80" w14:paraId="78956986"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4C586BFD" w14:textId="77777777"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7733AB23"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43962F1" w14:textId="77777777" w:rsidR="009557CD" w:rsidRPr="00840D80" w:rsidRDefault="009557CD" w:rsidP="00B53476">
            <w:pPr>
              <w:pStyle w:val="Default"/>
              <w:rPr>
                <w:rFonts w:cs="Times New Roman"/>
                <w:color w:val="auto"/>
              </w:rPr>
            </w:pPr>
          </w:p>
        </w:tc>
      </w:tr>
      <w:tr w:rsidR="009557CD" w:rsidRPr="00257F44" w14:paraId="14BC80D1"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16FE3FCE" w14:textId="77777777"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2E27AB5" w14:textId="77777777"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358A466D" w14:textId="77777777" w:rsidR="009557CD" w:rsidRPr="00257F44" w:rsidRDefault="009557CD" w:rsidP="00B53476">
            <w:pPr>
              <w:pStyle w:val="Default"/>
              <w:rPr>
                <w:rFonts w:cs="Times New Roman"/>
                <w:b/>
                <w:color w:val="auto"/>
              </w:rPr>
            </w:pPr>
          </w:p>
        </w:tc>
      </w:tr>
    </w:tbl>
    <w:p w14:paraId="1EA694C4" w14:textId="77777777"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14:paraId="77A5D793" w14:textId="77777777" w:rsidR="009557CD" w:rsidRPr="0034586E" w:rsidRDefault="009557CD" w:rsidP="00C00617">
      <w:pPr>
        <w:pStyle w:val="Stile"/>
      </w:pPr>
      <w:r w:rsidRPr="0034586E">
        <w:t>**Si allegano i seguenti documenti attestanti il possesso dei titoli di cui ai punti II (esigenze di famiglia) e III (titoli generali):</w:t>
      </w:r>
    </w:p>
    <w:p w14:paraId="304C2155"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73A78853"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7D25DF2B"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30EF811D"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6F38FF30"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78A2C37A"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17322705" w14:textId="77777777" w:rsidR="009557CD" w:rsidRPr="00F21474" w:rsidRDefault="009557CD"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7A0F9C7E" w14:textId="77777777" w:rsidR="009557CD" w:rsidRPr="00F21474" w:rsidRDefault="009557CD" w:rsidP="00C00617">
      <w:pPr>
        <w:pStyle w:val="testo"/>
        <w:rPr>
          <w:sz w:val="18"/>
          <w:szCs w:val="18"/>
          <w:u w:color="FF0000"/>
        </w:rPr>
      </w:pPr>
    </w:p>
    <w:p w14:paraId="43F37806" w14:textId="77777777"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6E504788" w14:textId="77777777" w:rsidR="009557CD" w:rsidRPr="00F21474" w:rsidRDefault="009557CD" w:rsidP="00C00617">
      <w:pPr>
        <w:pStyle w:val="testo"/>
        <w:rPr>
          <w:sz w:val="18"/>
          <w:szCs w:val="18"/>
          <w:u w:color="FF0000"/>
        </w:rPr>
      </w:pPr>
    </w:p>
    <w:p w14:paraId="18D525F1" w14:textId="77777777"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441D5A01" w14:textId="77777777"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14:paraId="3512AED5" w14:textId="77777777"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28C9EC62" w14:textId="77777777"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657E3E9F" w14:textId="77777777" w:rsidR="009557CD" w:rsidRPr="00F21474" w:rsidRDefault="009557CD" w:rsidP="00C00617">
      <w:pPr>
        <w:pStyle w:val="testo"/>
        <w:rPr>
          <w:sz w:val="18"/>
          <w:szCs w:val="18"/>
          <w:u w:color="FF0000"/>
        </w:rPr>
      </w:pPr>
    </w:p>
    <w:p w14:paraId="37353D7E" w14:textId="77777777"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1084DB8D" w14:textId="77777777" w:rsidR="009557CD" w:rsidRPr="00F21474" w:rsidRDefault="009557CD" w:rsidP="00C00617">
      <w:pPr>
        <w:pStyle w:val="testo"/>
        <w:rPr>
          <w:sz w:val="18"/>
          <w:szCs w:val="18"/>
          <w:u w:color="FF0000"/>
        </w:rPr>
      </w:pPr>
    </w:p>
    <w:p w14:paraId="53E75C5B" w14:textId="77777777" w:rsidR="009557CD" w:rsidRPr="00F21474" w:rsidRDefault="009557CD"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6DCEE85F" w14:textId="77777777" w:rsidR="009557CD" w:rsidRPr="00F21474" w:rsidRDefault="009557CD" w:rsidP="00C00617">
      <w:pPr>
        <w:pStyle w:val="testo"/>
        <w:rPr>
          <w:sz w:val="18"/>
          <w:szCs w:val="18"/>
          <w:u w:color="FF0000"/>
        </w:rPr>
      </w:pPr>
    </w:p>
    <w:p w14:paraId="35B57222" w14:textId="77777777"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0CE8524E" w14:textId="77777777"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47AA268B" w14:textId="77777777"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659582C7" w14:textId="77777777" w:rsidR="009557CD" w:rsidRPr="00F21474" w:rsidRDefault="009557CD" w:rsidP="00C00617">
      <w:pPr>
        <w:pStyle w:val="testo"/>
        <w:rPr>
          <w:sz w:val="18"/>
          <w:szCs w:val="18"/>
          <w:u w:color="FF0000"/>
        </w:rPr>
      </w:pPr>
    </w:p>
    <w:p w14:paraId="33C6F5CB" w14:textId="77777777" w:rsidR="009557CD" w:rsidRPr="00F21474" w:rsidRDefault="009557CD"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72D03CFE" w14:textId="77777777" w:rsidR="009557CD" w:rsidRPr="00F21474" w:rsidRDefault="009557CD" w:rsidP="00C00617">
      <w:pPr>
        <w:pStyle w:val="testo"/>
        <w:rPr>
          <w:sz w:val="18"/>
          <w:szCs w:val="18"/>
          <w:u w:color="FF0000"/>
        </w:rPr>
      </w:pPr>
    </w:p>
    <w:p w14:paraId="39C0CAB8" w14:textId="77777777"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342DC4CB" w14:textId="77777777"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5AE37251" w14:textId="77777777" w:rsidR="009557CD" w:rsidRPr="00F21474" w:rsidRDefault="009557CD" w:rsidP="00C00617">
      <w:pPr>
        <w:pStyle w:val="testo"/>
        <w:rPr>
          <w:sz w:val="18"/>
          <w:szCs w:val="18"/>
          <w:u w:color="FF0000"/>
        </w:rPr>
      </w:pPr>
    </w:p>
    <w:p w14:paraId="62A56DB5" w14:textId="77777777"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14:paraId="7F6EA240" w14:textId="77777777"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14:paraId="525367DC" w14:textId="77777777" w:rsidR="009557CD" w:rsidRPr="00F21474" w:rsidRDefault="009557CD" w:rsidP="00C00617">
      <w:pPr>
        <w:pStyle w:val="testo"/>
        <w:rPr>
          <w:sz w:val="18"/>
          <w:szCs w:val="18"/>
          <w:u w:color="FF0000"/>
        </w:rPr>
      </w:pPr>
      <w:r w:rsidRPr="00F21474">
        <w:rPr>
          <w:sz w:val="18"/>
          <w:szCs w:val="18"/>
          <w:u w:color="FF0000"/>
        </w:rPr>
        <w:t>_______</w:t>
      </w:r>
    </w:p>
    <w:p w14:paraId="64C45170" w14:textId="77777777"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14:paraId="5A7532D1" w14:textId="77777777" w:rsidR="009557CD" w:rsidRPr="00F21474" w:rsidRDefault="009557CD" w:rsidP="00C00617">
      <w:pPr>
        <w:pStyle w:val="testo"/>
        <w:rPr>
          <w:sz w:val="18"/>
          <w:szCs w:val="18"/>
          <w:u w:color="FF0000"/>
        </w:rPr>
      </w:pPr>
    </w:p>
    <w:p w14:paraId="5D2B62CD" w14:textId="77777777"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47A3B5F" w14:textId="77777777" w:rsidR="009557CD" w:rsidRPr="00F21474" w:rsidRDefault="009557CD" w:rsidP="00C00617">
      <w:pPr>
        <w:pStyle w:val="testo"/>
        <w:rPr>
          <w:sz w:val="18"/>
          <w:szCs w:val="18"/>
          <w:u w:color="FF0000"/>
        </w:rPr>
      </w:pPr>
    </w:p>
    <w:p w14:paraId="404490BD" w14:textId="77777777"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14:paraId="21718BB6" w14:textId="77777777" w:rsidR="009557CD" w:rsidRPr="00F21474" w:rsidRDefault="009557CD" w:rsidP="00C00617">
      <w:pPr>
        <w:pStyle w:val="testo"/>
        <w:rPr>
          <w:sz w:val="18"/>
          <w:szCs w:val="18"/>
          <w:u w:color="FF0000"/>
        </w:rPr>
      </w:pPr>
    </w:p>
    <w:p w14:paraId="1C0991EC" w14:textId="77777777" w:rsidR="009557CD" w:rsidRPr="00F21474" w:rsidRDefault="009557CD" w:rsidP="00C00617">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w:t>
      </w:r>
      <w:r w:rsidRPr="00F21474">
        <w:rPr>
          <w:sz w:val="18"/>
          <w:szCs w:val="18"/>
          <w:u w:color="FF0000"/>
        </w:rPr>
        <w:lastRenderedPageBreak/>
        <w:t>IV – Congedo di paternità, Capo V – Congedo parentale, Capo VII – Congedi per la malattia del figlio) devono essere computati nell’anzianità di servizio a tutti gli effetti.</w:t>
      </w:r>
    </w:p>
    <w:p w14:paraId="362FC52E" w14:textId="77777777" w:rsidR="009557CD" w:rsidRPr="00F21474" w:rsidRDefault="009557CD" w:rsidP="00C00617">
      <w:pPr>
        <w:pStyle w:val="testo"/>
        <w:rPr>
          <w:sz w:val="18"/>
          <w:szCs w:val="18"/>
          <w:u w:color="FF0000"/>
        </w:rPr>
      </w:pPr>
    </w:p>
    <w:p w14:paraId="61AC4343" w14:textId="77777777" w:rsidR="009557CD" w:rsidRPr="00F21474" w:rsidRDefault="009557CD"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89D3B1B" w14:textId="77777777"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32F14583" w14:textId="77777777"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6D049019" w14:textId="77777777" w:rsidR="009557CD" w:rsidRPr="00F21474" w:rsidRDefault="009557CD" w:rsidP="00C00617">
      <w:pPr>
        <w:pStyle w:val="testo"/>
        <w:rPr>
          <w:sz w:val="18"/>
          <w:szCs w:val="18"/>
          <w:u w:color="FF0000"/>
        </w:rPr>
      </w:pPr>
      <w:r w:rsidRPr="00F21474">
        <w:rPr>
          <w:sz w:val="18"/>
          <w:szCs w:val="18"/>
          <w:u w:color="FF0000"/>
        </w:rPr>
        <w:t>N O T E</w:t>
      </w:r>
    </w:p>
    <w:p w14:paraId="6319034B" w14:textId="77777777"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51A049F5" w14:textId="77777777" w:rsidR="009557CD" w:rsidRPr="00F21474" w:rsidRDefault="009557CD" w:rsidP="00C00617">
      <w:pPr>
        <w:pStyle w:val="testo"/>
        <w:rPr>
          <w:sz w:val="18"/>
          <w:szCs w:val="18"/>
          <w:u w:color="FF0000"/>
        </w:rPr>
      </w:pPr>
    </w:p>
    <w:p w14:paraId="0D42238F" w14:textId="77777777"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3D5AD979" w14:textId="77777777" w:rsidR="009557CD" w:rsidRPr="00F21474" w:rsidRDefault="009557CD" w:rsidP="00C00617">
      <w:pPr>
        <w:pStyle w:val="testo"/>
        <w:rPr>
          <w:sz w:val="18"/>
          <w:szCs w:val="18"/>
          <w:u w:color="FF0000"/>
        </w:rPr>
      </w:pPr>
    </w:p>
    <w:p w14:paraId="6155DD75" w14:textId="77777777"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361DBDED" w14:textId="77777777" w:rsidR="009557CD" w:rsidRPr="00F21474" w:rsidRDefault="009557CD" w:rsidP="00C00617">
      <w:pPr>
        <w:pStyle w:val="testo"/>
        <w:rPr>
          <w:sz w:val="18"/>
          <w:szCs w:val="18"/>
          <w:u w:color="FF0000"/>
        </w:rPr>
      </w:pPr>
    </w:p>
    <w:p w14:paraId="2E0C0092" w14:textId="77777777"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D7EA1DB" w14:textId="77777777" w:rsidR="009557CD" w:rsidRPr="00237B07" w:rsidRDefault="009557CD" w:rsidP="00C00617">
      <w:pPr>
        <w:pStyle w:val="testo"/>
        <w:rPr>
          <w:b/>
          <w:sz w:val="18"/>
          <w:szCs w:val="18"/>
          <w:u w:val="single"/>
        </w:rPr>
      </w:pPr>
    </w:p>
    <w:p w14:paraId="1E14069B" w14:textId="77777777"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014E3D0F" w14:textId="77777777" w:rsidR="009557CD" w:rsidRPr="00F21474" w:rsidRDefault="009557CD" w:rsidP="00C00617">
      <w:pPr>
        <w:pStyle w:val="testo"/>
        <w:rPr>
          <w:sz w:val="18"/>
          <w:szCs w:val="18"/>
          <w:u w:color="FF0000"/>
        </w:rPr>
      </w:pPr>
    </w:p>
    <w:p w14:paraId="31890646" w14:textId="77777777"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14:paraId="70C26A25" w14:textId="77777777" w:rsidR="009557CD" w:rsidRPr="00F21474" w:rsidRDefault="009557CD" w:rsidP="00C00617">
      <w:pPr>
        <w:pStyle w:val="testo"/>
        <w:rPr>
          <w:sz w:val="18"/>
          <w:szCs w:val="18"/>
          <w:u w:color="FF0000"/>
        </w:rPr>
      </w:pPr>
    </w:p>
    <w:p w14:paraId="6D6EF40E" w14:textId="77777777"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495A0D1" w14:textId="77777777" w:rsidR="009557CD" w:rsidRPr="00F21474" w:rsidRDefault="009557CD" w:rsidP="00C00617">
      <w:pPr>
        <w:pStyle w:val="testo"/>
        <w:rPr>
          <w:sz w:val="18"/>
          <w:szCs w:val="18"/>
          <w:u w:color="FF0000"/>
        </w:rPr>
      </w:pPr>
    </w:p>
    <w:p w14:paraId="0B4742C7" w14:textId="77777777"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7D97F65" w14:textId="77777777"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7DF91AE2" w14:textId="77777777" w:rsidR="009557CD" w:rsidRPr="00F21474" w:rsidRDefault="009557CD" w:rsidP="00C00617">
      <w:pPr>
        <w:pStyle w:val="testo"/>
        <w:rPr>
          <w:sz w:val="18"/>
          <w:szCs w:val="18"/>
          <w:u w:color="FF0000"/>
        </w:rPr>
      </w:pPr>
    </w:p>
    <w:p w14:paraId="58893E18" w14:textId="77777777"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24201170" w14:textId="77777777"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7D49ACAE" w14:textId="77777777"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0E729BDB" w14:textId="77777777"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5DD1D1C9" w14:textId="77777777" w:rsidR="009557CD" w:rsidRPr="00F21474" w:rsidRDefault="009557CD" w:rsidP="00C00617">
      <w:pPr>
        <w:pStyle w:val="testo"/>
        <w:rPr>
          <w:sz w:val="18"/>
          <w:szCs w:val="18"/>
          <w:u w:color="FF0000"/>
        </w:rPr>
      </w:pPr>
    </w:p>
    <w:p w14:paraId="5569F2D2" w14:textId="77777777"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5C954438" w14:textId="77777777" w:rsidR="009557CD" w:rsidRPr="00F21474" w:rsidRDefault="009557CD" w:rsidP="00C00617">
      <w:pPr>
        <w:pStyle w:val="testo"/>
        <w:rPr>
          <w:sz w:val="18"/>
          <w:szCs w:val="18"/>
          <w:u w:color="FF0000"/>
        </w:rPr>
      </w:pPr>
    </w:p>
    <w:p w14:paraId="656701B1" w14:textId="77777777"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3BB8CBFA" w14:textId="77777777" w:rsidR="009557CD" w:rsidRPr="00F21474" w:rsidRDefault="009557CD" w:rsidP="00C00617">
      <w:pPr>
        <w:pStyle w:val="testo"/>
        <w:rPr>
          <w:sz w:val="18"/>
          <w:szCs w:val="18"/>
          <w:u w:color="FF0000"/>
        </w:rPr>
      </w:pPr>
    </w:p>
    <w:p w14:paraId="3B760625" w14:textId="77777777"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39D6887E" w14:textId="77777777" w:rsidR="009557CD" w:rsidRPr="00F21474" w:rsidRDefault="009557CD" w:rsidP="00C00617">
      <w:pPr>
        <w:pStyle w:val="testo"/>
        <w:rPr>
          <w:sz w:val="18"/>
          <w:szCs w:val="18"/>
          <w:u w:color="FF0000"/>
        </w:rPr>
      </w:pPr>
    </w:p>
    <w:p w14:paraId="763F1573" w14:textId="77777777" w:rsidR="009557CD" w:rsidRPr="00F21474" w:rsidRDefault="009557CD" w:rsidP="00C00617">
      <w:pPr>
        <w:pStyle w:val="testo"/>
        <w:rPr>
          <w:sz w:val="18"/>
          <w:szCs w:val="18"/>
          <w:u w:color="FF0000"/>
        </w:rPr>
      </w:pPr>
      <w:r w:rsidRPr="00F21474">
        <w:rPr>
          <w:sz w:val="18"/>
          <w:szCs w:val="18"/>
          <w:u w:color="FF0000"/>
        </w:rPr>
        <w:lastRenderedPageBreak/>
        <w:t>Nella stessa misura va valutato, altresì, il servizio del personale educativo transitato nel ruolo degli insegnanti della scuola primaria e viceversa.</w:t>
      </w:r>
    </w:p>
    <w:p w14:paraId="6D26C826" w14:textId="77777777" w:rsidR="009557CD" w:rsidRPr="00F21474" w:rsidRDefault="009557CD" w:rsidP="00C00617">
      <w:pPr>
        <w:pStyle w:val="testo"/>
        <w:rPr>
          <w:sz w:val="18"/>
          <w:szCs w:val="18"/>
          <w:u w:color="FF0000"/>
        </w:rPr>
      </w:pPr>
    </w:p>
    <w:p w14:paraId="03D93EE3" w14:textId="77777777"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404E3F4A" w14:textId="77777777"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14DED5E6" w14:textId="77777777" w:rsidR="009557CD" w:rsidRPr="00F21474" w:rsidRDefault="009557CD" w:rsidP="00C00617">
      <w:pPr>
        <w:pStyle w:val="testo"/>
        <w:rPr>
          <w:sz w:val="18"/>
          <w:szCs w:val="18"/>
          <w:u w:color="FF0000"/>
        </w:rPr>
      </w:pPr>
    </w:p>
    <w:p w14:paraId="43C08E21" w14:textId="77777777"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4D195CF5" w14:textId="77777777"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610FFC18" w14:textId="77777777" w:rsidR="009557CD" w:rsidRPr="00F21474" w:rsidRDefault="009557CD" w:rsidP="00C00617">
      <w:pPr>
        <w:pStyle w:val="testo"/>
        <w:rPr>
          <w:sz w:val="18"/>
          <w:szCs w:val="18"/>
          <w:u w:color="FF0000"/>
        </w:rPr>
      </w:pPr>
    </w:p>
    <w:p w14:paraId="3D46FD6F" w14:textId="77777777" w:rsidR="009557CD" w:rsidRPr="00F21474" w:rsidRDefault="009557CD"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6775678F" w14:textId="77777777" w:rsidR="009557CD" w:rsidRPr="00F21474" w:rsidRDefault="009557CD" w:rsidP="00C00617">
      <w:pPr>
        <w:pStyle w:val="testo"/>
        <w:rPr>
          <w:sz w:val="18"/>
          <w:szCs w:val="18"/>
          <w:u w:color="FF0000"/>
        </w:rPr>
      </w:pPr>
    </w:p>
    <w:p w14:paraId="1E12C9CB" w14:textId="77777777"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51D4395A" w14:textId="77777777"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55A90BE8" w14:textId="77777777" w:rsidR="009557CD" w:rsidRPr="00F21474" w:rsidRDefault="009557CD" w:rsidP="00C00617">
      <w:pPr>
        <w:pStyle w:val="testo"/>
        <w:rPr>
          <w:sz w:val="18"/>
          <w:szCs w:val="18"/>
          <w:u w:color="FF0000"/>
        </w:rPr>
      </w:pPr>
    </w:p>
    <w:p w14:paraId="513AB7CB"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54A9D1E5" w14:textId="77777777" w:rsidR="009557CD" w:rsidRPr="00F21474" w:rsidRDefault="009557CD" w:rsidP="00C00617">
      <w:pPr>
        <w:pStyle w:val="testo"/>
        <w:rPr>
          <w:sz w:val="18"/>
          <w:szCs w:val="18"/>
          <w:u w:color="FF0000"/>
        </w:rPr>
      </w:pPr>
    </w:p>
    <w:p w14:paraId="11E60E4B" w14:textId="77777777" w:rsidR="009557CD" w:rsidRPr="00F21474" w:rsidRDefault="009557CD"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41BF0D64" w14:textId="77777777" w:rsidR="009557CD" w:rsidRPr="00F21474" w:rsidRDefault="009557CD" w:rsidP="00C00617">
      <w:pPr>
        <w:pStyle w:val="testo"/>
        <w:rPr>
          <w:sz w:val="18"/>
          <w:szCs w:val="18"/>
          <w:u w:color="FF0000"/>
        </w:rPr>
      </w:pPr>
    </w:p>
    <w:p w14:paraId="59718D5E" w14:textId="77777777"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74493965" w14:textId="77777777" w:rsidR="009557CD" w:rsidRPr="00F21474" w:rsidRDefault="009557CD" w:rsidP="00C00617">
      <w:pPr>
        <w:pStyle w:val="testo"/>
        <w:rPr>
          <w:sz w:val="18"/>
          <w:szCs w:val="18"/>
          <w:u w:color="FF0000"/>
        </w:rPr>
      </w:pPr>
    </w:p>
    <w:p w14:paraId="382BC743" w14:textId="77777777" w:rsidR="009557CD" w:rsidRPr="00F21474" w:rsidRDefault="009557CD" w:rsidP="00C00617">
      <w:pPr>
        <w:pStyle w:val="testo"/>
        <w:rPr>
          <w:sz w:val="18"/>
          <w:szCs w:val="18"/>
          <w:u w:color="FF0000"/>
        </w:rPr>
      </w:pPr>
      <w:r w:rsidRPr="00F21474">
        <w:rPr>
          <w:sz w:val="18"/>
          <w:szCs w:val="18"/>
          <w:u w:color="FF0000"/>
        </w:rPr>
        <w:lastRenderedPageBreak/>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02881AA7" w14:textId="77777777" w:rsidR="009557CD" w:rsidRPr="00F21474" w:rsidRDefault="009557CD" w:rsidP="00C00617">
      <w:pPr>
        <w:pStyle w:val="testo"/>
        <w:rPr>
          <w:sz w:val="18"/>
          <w:szCs w:val="18"/>
          <w:u w:color="FF0000"/>
        </w:rPr>
      </w:pPr>
    </w:p>
    <w:p w14:paraId="3A732CD2"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14:paraId="6F8B37F3" w14:textId="77777777" w:rsidR="009557CD" w:rsidRPr="00F21474" w:rsidRDefault="009557CD" w:rsidP="00C00617">
      <w:pPr>
        <w:pStyle w:val="testo"/>
        <w:rPr>
          <w:sz w:val="18"/>
          <w:szCs w:val="18"/>
          <w:u w:color="FF0000"/>
        </w:rPr>
      </w:pPr>
    </w:p>
    <w:p w14:paraId="4AEE56F1" w14:textId="77777777"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348A4A85" w14:textId="77777777" w:rsidR="009557CD" w:rsidRDefault="009557CD" w:rsidP="00C00617">
      <w:pPr>
        <w:pStyle w:val="testo"/>
        <w:rPr>
          <w:sz w:val="18"/>
          <w:szCs w:val="18"/>
          <w:u w:color="FF0000"/>
        </w:rPr>
      </w:pPr>
    </w:p>
    <w:p w14:paraId="3859AA88"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004FA1A6" w14:textId="77777777" w:rsidTr="00B53476">
        <w:tc>
          <w:tcPr>
            <w:tcW w:w="6946" w:type="dxa"/>
            <w:tcBorders>
              <w:top w:val="single" w:sz="6" w:space="0" w:color="auto"/>
              <w:bottom w:val="single" w:sz="6" w:space="0" w:color="auto"/>
              <w:right w:val="single" w:sz="6" w:space="0" w:color="auto"/>
            </w:tcBorders>
          </w:tcPr>
          <w:p w14:paraId="62EFF18E" w14:textId="77777777"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2A12BFBC" w14:textId="77777777"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2C525F66" w14:textId="77777777"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14:paraId="6F228632" w14:textId="77777777" w:rsidR="009557CD" w:rsidRPr="00F21474" w:rsidRDefault="009557CD" w:rsidP="00B53476">
            <w:pPr>
              <w:pStyle w:val="testo"/>
              <w:rPr>
                <w:sz w:val="18"/>
                <w:szCs w:val="18"/>
                <w:u w:color="FF0000"/>
              </w:rPr>
            </w:pPr>
          </w:p>
          <w:p w14:paraId="1A832A92" w14:textId="77777777" w:rsidR="009557CD" w:rsidRPr="00F21474" w:rsidRDefault="009557CD" w:rsidP="00B53476">
            <w:pPr>
              <w:pStyle w:val="testo"/>
              <w:rPr>
                <w:sz w:val="18"/>
                <w:szCs w:val="18"/>
                <w:u w:color="FF0000"/>
              </w:rPr>
            </w:pPr>
          </w:p>
          <w:p w14:paraId="3504E700" w14:textId="77777777" w:rsidR="009557CD" w:rsidRPr="00F21474" w:rsidRDefault="009557CD" w:rsidP="00B53476">
            <w:pPr>
              <w:pStyle w:val="testo"/>
              <w:rPr>
                <w:sz w:val="18"/>
                <w:szCs w:val="18"/>
                <w:u w:color="FF0000"/>
              </w:rPr>
            </w:pPr>
          </w:p>
          <w:p w14:paraId="181EBB2D" w14:textId="77777777" w:rsidR="009557CD" w:rsidRPr="00F21474" w:rsidRDefault="009557CD" w:rsidP="00B53476">
            <w:pPr>
              <w:pStyle w:val="testo"/>
              <w:rPr>
                <w:sz w:val="18"/>
                <w:szCs w:val="18"/>
                <w:u w:color="FF0000"/>
              </w:rPr>
            </w:pPr>
            <w:r w:rsidRPr="00F21474">
              <w:rPr>
                <w:sz w:val="18"/>
                <w:szCs w:val="18"/>
                <w:u w:color="FF0000"/>
              </w:rPr>
              <w:t>Punti 2</w:t>
            </w:r>
          </w:p>
          <w:p w14:paraId="6DFF6E75" w14:textId="77777777" w:rsidR="009557CD" w:rsidRPr="00F21474" w:rsidRDefault="009557CD" w:rsidP="00B53476">
            <w:pPr>
              <w:pStyle w:val="testo"/>
              <w:rPr>
                <w:sz w:val="18"/>
                <w:szCs w:val="18"/>
                <w:u w:color="FF0000"/>
              </w:rPr>
            </w:pPr>
            <w:r w:rsidRPr="00F21474">
              <w:rPr>
                <w:sz w:val="18"/>
                <w:szCs w:val="18"/>
                <w:u w:color="FF0000"/>
              </w:rPr>
              <w:t xml:space="preserve">Punti 3 </w:t>
            </w:r>
          </w:p>
          <w:p w14:paraId="7B3D78C9" w14:textId="77777777" w:rsidR="009557CD" w:rsidRPr="00F21474" w:rsidRDefault="009557CD" w:rsidP="00B53476">
            <w:pPr>
              <w:pStyle w:val="testo"/>
              <w:rPr>
                <w:sz w:val="18"/>
                <w:szCs w:val="18"/>
                <w:u w:color="FF0000"/>
              </w:rPr>
            </w:pPr>
          </w:p>
        </w:tc>
      </w:tr>
    </w:tbl>
    <w:p w14:paraId="09F8FCB4" w14:textId="77777777" w:rsidR="009557CD" w:rsidRPr="00F21474" w:rsidRDefault="009557CD" w:rsidP="00C00617">
      <w:pPr>
        <w:pStyle w:val="testo"/>
        <w:rPr>
          <w:sz w:val="18"/>
          <w:szCs w:val="18"/>
          <w:u w:color="FF0000"/>
        </w:rPr>
      </w:pPr>
    </w:p>
    <w:p w14:paraId="30033CFD" w14:textId="77777777"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07479597"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603ABF48" w14:textId="77777777" w:rsidTr="00B53476">
        <w:tc>
          <w:tcPr>
            <w:tcW w:w="6946" w:type="dxa"/>
            <w:tcBorders>
              <w:top w:val="single" w:sz="6" w:space="0" w:color="auto"/>
              <w:bottom w:val="single" w:sz="6" w:space="0" w:color="auto"/>
              <w:right w:val="single" w:sz="6" w:space="0" w:color="auto"/>
            </w:tcBorders>
          </w:tcPr>
          <w:p w14:paraId="6042645C" w14:textId="77777777"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6E10FCD7" w14:textId="77777777"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14:paraId="1CC0BD58" w14:textId="77777777" w:rsidR="009557CD" w:rsidRPr="00F21474" w:rsidRDefault="009557CD" w:rsidP="00B53476">
            <w:pPr>
              <w:pStyle w:val="testo"/>
              <w:rPr>
                <w:sz w:val="18"/>
                <w:szCs w:val="18"/>
                <w:u w:color="FF0000"/>
              </w:rPr>
            </w:pPr>
          </w:p>
          <w:p w14:paraId="292C888D" w14:textId="77777777" w:rsidR="009557CD" w:rsidRPr="00F21474" w:rsidRDefault="009557CD" w:rsidP="00B53476">
            <w:pPr>
              <w:pStyle w:val="testo"/>
              <w:rPr>
                <w:sz w:val="18"/>
                <w:szCs w:val="18"/>
                <w:u w:color="FF0000"/>
              </w:rPr>
            </w:pPr>
          </w:p>
          <w:p w14:paraId="2C7F49D0" w14:textId="77777777" w:rsidR="009557CD" w:rsidRPr="00F21474" w:rsidRDefault="009557CD" w:rsidP="00B53476">
            <w:pPr>
              <w:pStyle w:val="testo"/>
              <w:rPr>
                <w:sz w:val="18"/>
                <w:szCs w:val="18"/>
                <w:u w:color="FF0000"/>
              </w:rPr>
            </w:pPr>
            <w:r w:rsidRPr="00F21474">
              <w:rPr>
                <w:sz w:val="18"/>
                <w:szCs w:val="18"/>
                <w:u w:color="FF0000"/>
              </w:rPr>
              <w:t xml:space="preserve">Punti 1 </w:t>
            </w:r>
          </w:p>
          <w:p w14:paraId="2A3F7A12" w14:textId="77777777" w:rsidR="009557CD" w:rsidRPr="00F21474" w:rsidRDefault="009557CD" w:rsidP="00B53476">
            <w:pPr>
              <w:pStyle w:val="testo"/>
              <w:rPr>
                <w:sz w:val="18"/>
                <w:szCs w:val="18"/>
                <w:u w:color="FF0000"/>
              </w:rPr>
            </w:pPr>
          </w:p>
        </w:tc>
      </w:tr>
    </w:tbl>
    <w:p w14:paraId="48C91695" w14:textId="77777777"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65741B68"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24C5759" w14:textId="77777777"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5BFC0C2" w14:textId="77777777"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18529AA3" w14:textId="77777777"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34030F9F" w14:textId="77777777"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747B0746"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14:paraId="2ED2F155" w14:textId="77777777"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6D8108BE" w14:textId="77777777" w:rsidR="009557CD" w:rsidRPr="00F21474" w:rsidRDefault="009557CD" w:rsidP="00C00617">
      <w:pPr>
        <w:pStyle w:val="testo"/>
        <w:rPr>
          <w:sz w:val="18"/>
          <w:szCs w:val="18"/>
          <w:u w:color="FF0000"/>
        </w:rPr>
      </w:pPr>
    </w:p>
    <w:p w14:paraId="0A394A14" w14:textId="77777777"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52DB87DA" w14:textId="77777777"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4AF7A4F0" w14:textId="77777777"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197F76DD" w14:textId="77777777"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9FFB06F" w14:textId="77777777"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71207C58"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064F3D00"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8E3D463"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475793F6" w14:textId="77777777"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05D40E7A"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33C0416" w14:textId="77777777"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20758873" w14:textId="77777777"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5800700E" w14:textId="77777777" w:rsidR="009557CD" w:rsidRPr="00F21474" w:rsidRDefault="009557CD" w:rsidP="00C00617">
      <w:pPr>
        <w:pStyle w:val="testo"/>
        <w:rPr>
          <w:sz w:val="18"/>
          <w:szCs w:val="18"/>
          <w:u w:color="FF0000"/>
        </w:rPr>
      </w:pPr>
    </w:p>
    <w:p w14:paraId="23D79F7B" w14:textId="77777777"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220DF5B8" w14:textId="77777777" w:rsidR="009557CD" w:rsidRPr="00F21474" w:rsidRDefault="009557CD" w:rsidP="00C00617">
      <w:pPr>
        <w:pStyle w:val="testo"/>
        <w:rPr>
          <w:sz w:val="18"/>
          <w:szCs w:val="18"/>
          <w:u w:color="FF0000"/>
        </w:rPr>
      </w:pPr>
    </w:p>
    <w:p w14:paraId="0C986AFD" w14:textId="77777777" w:rsidR="009557CD" w:rsidRPr="00F21474" w:rsidRDefault="009557CD" w:rsidP="00C00617">
      <w:pPr>
        <w:pStyle w:val="testo"/>
        <w:rPr>
          <w:sz w:val="18"/>
          <w:szCs w:val="18"/>
          <w:u w:color="FF0000"/>
        </w:rPr>
      </w:pPr>
      <w:r w:rsidRPr="00F21474">
        <w:rPr>
          <w:sz w:val="18"/>
          <w:szCs w:val="18"/>
          <w:u w:color="FF0000"/>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w:t>
      </w:r>
      <w:r w:rsidRPr="00F21474">
        <w:rPr>
          <w:sz w:val="18"/>
          <w:szCs w:val="18"/>
          <w:u w:color="FF0000"/>
        </w:rPr>
        <w:lastRenderedPageBreak/>
        <w:t>prescinde quando si tratti di ricongiungimento al familiare trasferito per servizio nei tre mesi antecedenti alla data di pubblicazione dell'ordinanza.</w:t>
      </w:r>
    </w:p>
    <w:p w14:paraId="4E4D28E7" w14:textId="77777777" w:rsidR="009557CD" w:rsidRPr="00F21474" w:rsidRDefault="009557CD" w:rsidP="00C00617">
      <w:pPr>
        <w:pStyle w:val="testo"/>
        <w:rPr>
          <w:sz w:val="18"/>
          <w:szCs w:val="18"/>
          <w:u w:color="FF0000"/>
        </w:rPr>
      </w:pPr>
    </w:p>
    <w:p w14:paraId="0126FA37" w14:textId="77777777"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F59D0B8" w14:textId="77777777"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43A8FA49" w14:textId="77777777" w:rsidR="009557CD" w:rsidRPr="00F21474" w:rsidRDefault="009557CD" w:rsidP="00C00617">
      <w:pPr>
        <w:pStyle w:val="testo"/>
        <w:rPr>
          <w:sz w:val="18"/>
          <w:szCs w:val="18"/>
          <w:u w:color="FF0000"/>
        </w:rPr>
      </w:pPr>
    </w:p>
    <w:p w14:paraId="4496A6D9" w14:textId="77777777"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28BB4FC" w14:textId="77777777" w:rsidR="009557CD" w:rsidRPr="00F21474" w:rsidRDefault="009557CD" w:rsidP="00C00617">
      <w:pPr>
        <w:pStyle w:val="testo"/>
        <w:rPr>
          <w:sz w:val="18"/>
          <w:szCs w:val="18"/>
          <w:u w:color="FF0000"/>
        </w:rPr>
      </w:pPr>
    </w:p>
    <w:p w14:paraId="24AB25CE" w14:textId="77777777"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54D605C9" w14:textId="77777777"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14:paraId="31A8C178" w14:textId="77777777"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3212DD14" w14:textId="77777777" w:rsidR="009557CD" w:rsidRPr="00F21474" w:rsidRDefault="009557CD" w:rsidP="00C00617">
      <w:pPr>
        <w:pStyle w:val="testo"/>
        <w:rPr>
          <w:sz w:val="18"/>
          <w:szCs w:val="18"/>
          <w:u w:color="FF0000"/>
        </w:rPr>
      </w:pPr>
    </w:p>
    <w:p w14:paraId="18B822DB" w14:textId="77777777"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6B1DF62F" w14:textId="77777777" w:rsidR="009557CD" w:rsidRPr="00F21474" w:rsidRDefault="009557CD" w:rsidP="00C00617">
      <w:pPr>
        <w:pStyle w:val="testo"/>
        <w:rPr>
          <w:sz w:val="18"/>
          <w:szCs w:val="18"/>
          <w:u w:color="FF0000"/>
        </w:rPr>
      </w:pPr>
    </w:p>
    <w:p w14:paraId="777A65FA" w14:textId="77777777"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2DA7203B" w14:textId="77777777" w:rsidR="009557CD" w:rsidRPr="00F21474" w:rsidRDefault="009557CD" w:rsidP="00C00617">
      <w:pPr>
        <w:pStyle w:val="testo"/>
        <w:rPr>
          <w:sz w:val="18"/>
          <w:szCs w:val="18"/>
          <w:u w:color="FF0000"/>
        </w:rPr>
      </w:pPr>
    </w:p>
    <w:p w14:paraId="7F8C4D5F" w14:textId="77777777"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14:paraId="448142D4" w14:textId="77777777" w:rsidR="009557CD" w:rsidRPr="00F21474" w:rsidRDefault="009557CD" w:rsidP="00C00617">
      <w:pPr>
        <w:pStyle w:val="testo"/>
        <w:rPr>
          <w:sz w:val="18"/>
          <w:szCs w:val="18"/>
          <w:u w:color="FF0000"/>
        </w:rPr>
      </w:pPr>
    </w:p>
    <w:p w14:paraId="2DED88AC" w14:textId="77777777"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0CA0F72B" w14:textId="77777777" w:rsidR="009557CD" w:rsidRPr="00F21474" w:rsidRDefault="009557CD" w:rsidP="00C00617">
      <w:pPr>
        <w:pStyle w:val="testo"/>
        <w:rPr>
          <w:sz w:val="18"/>
          <w:szCs w:val="18"/>
          <w:u w:color="FF0000"/>
        </w:rPr>
      </w:pPr>
    </w:p>
    <w:p w14:paraId="1636E771" w14:textId="77777777"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5359A414" w14:textId="77777777" w:rsidR="009557CD" w:rsidRPr="00F21474" w:rsidRDefault="009557CD" w:rsidP="00C00617">
      <w:pPr>
        <w:pStyle w:val="testo"/>
        <w:rPr>
          <w:sz w:val="18"/>
          <w:szCs w:val="18"/>
          <w:u w:color="FF0000"/>
        </w:rPr>
      </w:pPr>
    </w:p>
    <w:p w14:paraId="30F87ECA" w14:textId="77777777"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824D7F6" w14:textId="77777777" w:rsidR="009557CD" w:rsidRPr="00F21474" w:rsidRDefault="009557CD" w:rsidP="00C00617">
      <w:pPr>
        <w:pStyle w:val="testo"/>
        <w:rPr>
          <w:sz w:val="18"/>
          <w:szCs w:val="18"/>
          <w:u w:color="FF0000"/>
        </w:rPr>
      </w:pPr>
    </w:p>
    <w:p w14:paraId="487DC445" w14:textId="77777777"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14:paraId="1BDF64FC" w14:textId="77777777" w:rsidR="009557CD" w:rsidRPr="00F21474" w:rsidRDefault="009557CD" w:rsidP="00C00617">
      <w:pPr>
        <w:pStyle w:val="testo"/>
        <w:rPr>
          <w:sz w:val="18"/>
          <w:szCs w:val="18"/>
          <w:u w:color="FF0000"/>
        </w:rPr>
      </w:pPr>
    </w:p>
    <w:p w14:paraId="6431C9D2" w14:textId="77777777"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51878EB" w14:textId="77777777" w:rsidR="009557CD" w:rsidRPr="00F21474" w:rsidRDefault="009557CD" w:rsidP="00C00617">
      <w:pPr>
        <w:pStyle w:val="testo"/>
        <w:rPr>
          <w:sz w:val="18"/>
          <w:szCs w:val="18"/>
          <w:u w:color="FF0000"/>
        </w:rPr>
      </w:pPr>
    </w:p>
    <w:p w14:paraId="76E3C455" w14:textId="77777777"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1AEFDF7A" w14:textId="77777777" w:rsidR="009557CD" w:rsidRPr="00F21474" w:rsidRDefault="009557CD" w:rsidP="00C00617">
      <w:pPr>
        <w:pStyle w:val="testo"/>
        <w:rPr>
          <w:sz w:val="18"/>
          <w:szCs w:val="18"/>
          <w:u w:color="FF0000"/>
        </w:rPr>
      </w:pPr>
    </w:p>
    <w:p w14:paraId="7F5D02B0" w14:textId="77777777"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2E3D230F" w14:textId="77777777" w:rsidR="009557CD" w:rsidRPr="00F21474" w:rsidRDefault="009557CD" w:rsidP="00C00617">
      <w:pPr>
        <w:pStyle w:val="testo"/>
        <w:rPr>
          <w:sz w:val="18"/>
          <w:szCs w:val="18"/>
          <w:u w:color="FF0000"/>
        </w:rPr>
      </w:pPr>
    </w:p>
    <w:p w14:paraId="7A76B982" w14:textId="77777777"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7B79FDF" w14:textId="77777777" w:rsidR="009557CD" w:rsidRPr="00F21474" w:rsidRDefault="009557CD" w:rsidP="00C00617">
      <w:pPr>
        <w:pStyle w:val="testo"/>
        <w:rPr>
          <w:sz w:val="18"/>
          <w:szCs w:val="18"/>
          <w:u w:color="FF0000"/>
        </w:rPr>
      </w:pPr>
    </w:p>
    <w:p w14:paraId="1A7CFA5E" w14:textId="77777777"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479D9F25" w14:textId="77777777" w:rsidR="009557CD" w:rsidRPr="00F21474" w:rsidRDefault="009557CD" w:rsidP="00C00617">
      <w:pPr>
        <w:pStyle w:val="testo"/>
        <w:rPr>
          <w:sz w:val="18"/>
          <w:szCs w:val="18"/>
          <w:u w:color="FF0000"/>
        </w:rPr>
      </w:pPr>
    </w:p>
    <w:p w14:paraId="04EF34B9" w14:textId="77777777"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67C64E5C" w14:textId="77777777" w:rsidR="009557CD" w:rsidRPr="00F21474" w:rsidRDefault="009557CD" w:rsidP="00C00617">
      <w:pPr>
        <w:pStyle w:val="testo"/>
        <w:rPr>
          <w:sz w:val="18"/>
          <w:szCs w:val="18"/>
          <w:u w:color="FF0000"/>
        </w:rPr>
      </w:pPr>
    </w:p>
    <w:p w14:paraId="3DB8FF41" w14:textId="77777777"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7D2546AA" w14:textId="77777777" w:rsidR="009557CD" w:rsidRPr="00F21474" w:rsidRDefault="009557CD" w:rsidP="00C00617">
      <w:pPr>
        <w:pStyle w:val="testo"/>
        <w:rPr>
          <w:sz w:val="18"/>
          <w:szCs w:val="18"/>
          <w:u w:color="FF0000"/>
        </w:rPr>
      </w:pPr>
    </w:p>
    <w:p w14:paraId="1A14D0BC" w14:textId="77777777" w:rsidR="009557CD" w:rsidRPr="00F21474" w:rsidRDefault="009557CD" w:rsidP="00C00617">
      <w:pPr>
        <w:pStyle w:val="testo"/>
        <w:rPr>
          <w:sz w:val="18"/>
          <w:szCs w:val="18"/>
          <w:u w:color="FF0000"/>
        </w:rPr>
      </w:pPr>
      <w:r w:rsidRPr="00F21474">
        <w:rPr>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w:t>
      </w:r>
      <w:r w:rsidRPr="00F21474">
        <w:rPr>
          <w:sz w:val="18"/>
          <w:szCs w:val="18"/>
          <w:u w:color="FF0000"/>
        </w:rPr>
        <w:lastRenderedPageBreak/>
        <w:t>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2B988235" w14:textId="77777777" w:rsidR="009557CD" w:rsidRPr="00F21474" w:rsidRDefault="009557CD" w:rsidP="00C00617">
      <w:pPr>
        <w:pStyle w:val="testo"/>
        <w:rPr>
          <w:sz w:val="18"/>
          <w:szCs w:val="18"/>
          <w:u w:color="FF0000"/>
        </w:rPr>
      </w:pPr>
    </w:p>
    <w:p w14:paraId="14C7F0CA" w14:textId="77777777"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56D3E70" w14:textId="77777777" w:rsidR="009557CD" w:rsidRPr="00F21474" w:rsidRDefault="009557CD" w:rsidP="00C00617">
      <w:pPr>
        <w:pStyle w:val="testo"/>
        <w:rPr>
          <w:sz w:val="18"/>
          <w:szCs w:val="18"/>
          <w:u w:color="FF0000"/>
        </w:rPr>
      </w:pPr>
    </w:p>
    <w:p w14:paraId="5B012C59" w14:textId="77777777"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570F2E1E" w14:textId="77777777"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7C69224A" w14:textId="77777777"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68557893" w14:textId="77777777" w:rsidR="009557CD" w:rsidRPr="00F21474" w:rsidRDefault="009557CD" w:rsidP="00C00617">
      <w:pPr>
        <w:pStyle w:val="testo"/>
        <w:rPr>
          <w:sz w:val="18"/>
          <w:szCs w:val="18"/>
          <w:u w:color="FF0000"/>
        </w:rPr>
      </w:pPr>
    </w:p>
    <w:p w14:paraId="31FF9DCF" w14:textId="77777777"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3655D216" w14:textId="77777777"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5695F33" w14:textId="77777777"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0675ECC4" w14:textId="77777777"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7508C862" w14:textId="77777777"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14:paraId="6CFC45BE" w14:textId="77777777"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250C8AD4" w14:textId="77777777"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legis ai fini dell’accesso a tale classe di concorso (art. 1, comma 2 bis L. n. 333/2001; art. 2, comma 4 bis L. n. 143/2004; art. 1, comma 605 L. n. 296/2006).</w:t>
      </w:r>
    </w:p>
    <w:p w14:paraId="6D36A3C8" w14:textId="77777777" w:rsidR="009557CD" w:rsidRPr="00F21474" w:rsidRDefault="009557CD" w:rsidP="00C00617">
      <w:pPr>
        <w:pStyle w:val="testo"/>
        <w:rPr>
          <w:sz w:val="18"/>
          <w:szCs w:val="18"/>
          <w:u w:color="FF0000"/>
        </w:rPr>
      </w:pPr>
    </w:p>
    <w:p w14:paraId="64361568" w14:textId="77777777"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14:paraId="09E02A66" w14:textId="77777777" w:rsidR="009557CD" w:rsidRPr="00F21474" w:rsidRDefault="009557CD" w:rsidP="00C00617">
      <w:pPr>
        <w:pStyle w:val="testo"/>
        <w:rPr>
          <w:sz w:val="18"/>
          <w:szCs w:val="18"/>
          <w:u w:color="FF0000"/>
        </w:rPr>
      </w:pPr>
    </w:p>
    <w:p w14:paraId="77C748F1" w14:textId="77777777"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3346471A" w14:textId="77777777" w:rsidR="009557CD" w:rsidRPr="00F21474" w:rsidRDefault="009557CD" w:rsidP="00C00617">
      <w:pPr>
        <w:pStyle w:val="testo"/>
        <w:rPr>
          <w:sz w:val="18"/>
          <w:szCs w:val="18"/>
          <w:u w:color="FF0000"/>
        </w:rPr>
      </w:pPr>
    </w:p>
    <w:p w14:paraId="2A228C89" w14:textId="77777777"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0A762051" w14:textId="77777777" w:rsidR="009557CD" w:rsidRPr="00F21474" w:rsidRDefault="009557CD" w:rsidP="00C00617">
      <w:pPr>
        <w:pStyle w:val="testo"/>
        <w:rPr>
          <w:sz w:val="18"/>
          <w:szCs w:val="18"/>
          <w:u w:color="FF0000"/>
        </w:rPr>
      </w:pPr>
    </w:p>
    <w:p w14:paraId="70C26DE8" w14:textId="77777777"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14:paraId="6DFF5D1B"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78A3D083"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3F832D99" w14:textId="77777777"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121ADB"/>
    <w:rsid w:val="001F37D2"/>
    <w:rsid w:val="0020256C"/>
    <w:rsid w:val="00231E4F"/>
    <w:rsid w:val="00237B07"/>
    <w:rsid w:val="00257F44"/>
    <w:rsid w:val="003423B7"/>
    <w:rsid w:val="0034586E"/>
    <w:rsid w:val="003B0885"/>
    <w:rsid w:val="003E085D"/>
    <w:rsid w:val="00412EF3"/>
    <w:rsid w:val="004848D1"/>
    <w:rsid w:val="00535F8B"/>
    <w:rsid w:val="00585682"/>
    <w:rsid w:val="00602D67"/>
    <w:rsid w:val="0068083E"/>
    <w:rsid w:val="006859DF"/>
    <w:rsid w:val="007048A5"/>
    <w:rsid w:val="00815F26"/>
    <w:rsid w:val="00840D80"/>
    <w:rsid w:val="00955747"/>
    <w:rsid w:val="009557CD"/>
    <w:rsid w:val="00B050D7"/>
    <w:rsid w:val="00B53476"/>
    <w:rsid w:val="00BF7A94"/>
    <w:rsid w:val="00C00617"/>
    <w:rsid w:val="00C90897"/>
    <w:rsid w:val="00CA30EA"/>
    <w:rsid w:val="00CE3D2E"/>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A3A42"/>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8143</Words>
  <Characters>46421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Silvana</cp:lastModifiedBy>
  <cp:revision>2</cp:revision>
  <cp:lastPrinted>2024-02-16T08:46:00Z</cp:lastPrinted>
  <dcterms:created xsi:type="dcterms:W3CDTF">2024-02-26T09:28:00Z</dcterms:created>
  <dcterms:modified xsi:type="dcterms:W3CDTF">2024-02-26T09:28:00Z</dcterms:modified>
</cp:coreProperties>
</file>